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9E0A" w14:textId="0E6F70C5" w:rsidR="006F1A24" w:rsidRPr="00AD7DBC" w:rsidRDefault="006F1A24" w:rsidP="00AD7DBC">
      <w:pPr>
        <w:pStyle w:val="Nagwek2"/>
        <w:jc w:val="center"/>
        <w:rPr>
          <w:b/>
          <w:bCs/>
        </w:rPr>
      </w:pPr>
      <w:r w:rsidRPr="00AD7DBC">
        <w:rPr>
          <w:b/>
          <w:bCs/>
        </w:rPr>
        <w:t>FORMULARZ ZGŁOSZENIOWY</w:t>
      </w:r>
      <w:r w:rsidR="00772CF9" w:rsidRPr="00772CF9">
        <w:rPr>
          <w:b/>
          <w:bCs/>
        </w:rPr>
        <w:br/>
        <w:t>Zgłoszenie obiektu do aplikacji Nadnoteckiej Cyklostrady</w:t>
      </w:r>
    </w:p>
    <w:p w14:paraId="3585680A" w14:textId="77777777" w:rsidR="00772CF9" w:rsidRDefault="00772CF9" w:rsidP="00772CF9">
      <w:pPr>
        <w:rPr>
          <w:rFonts w:cstheme="minorHAnsi"/>
          <w:b/>
          <w:bCs/>
        </w:rPr>
      </w:pPr>
    </w:p>
    <w:p w14:paraId="11C56A95" w14:textId="6D501D6A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DANE OBIEKTU</w:t>
      </w:r>
    </w:p>
    <w:p w14:paraId="5D96A421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Nazwa obiektu: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7236332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• Rodzaj działalności:</w:t>
      </w:r>
    </w:p>
    <w:p w14:paraId="23A173DF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Obiekt noclegowy</w:t>
      </w:r>
    </w:p>
    <w:p w14:paraId="03E6EB7C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Obiekt gastronomiczny</w:t>
      </w:r>
    </w:p>
    <w:p w14:paraId="4CE4B3BC" w14:textId="165A4C3E" w:rsidR="00772CF9" w:rsidRPr="00772CF9" w:rsidRDefault="00772CF9" w:rsidP="00772CF9">
      <w:pPr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</w:t>
      </w:r>
      <w:r w:rsidR="00FF3B9E">
        <w:rPr>
          <w:rFonts w:cstheme="minorHAnsi"/>
        </w:rPr>
        <w:t xml:space="preserve">Inny: </w:t>
      </w:r>
      <w:r w:rsidR="00FF3B9E" w:rsidRPr="00772CF9">
        <w:rPr>
          <w:rFonts w:cstheme="minorHAnsi"/>
        </w:rPr>
        <w:t>............................</w:t>
      </w:r>
    </w:p>
    <w:p w14:paraId="7CBEE358" w14:textId="239D4259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 xml:space="preserve">• </w:t>
      </w:r>
      <w:r w:rsidR="00154116">
        <w:rPr>
          <w:rFonts w:cstheme="minorHAnsi"/>
          <w:b/>
          <w:bCs/>
        </w:rPr>
        <w:t>A</w:t>
      </w:r>
      <w:r w:rsidRPr="00772CF9">
        <w:rPr>
          <w:rFonts w:cstheme="minorHAnsi"/>
          <w:b/>
          <w:bCs/>
        </w:rPr>
        <w:t xml:space="preserve">dres obiektu: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42249FC1" w14:textId="77777777" w:rsid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 xml:space="preserve">• Gmina: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93EA3AC" w14:textId="0056246F" w:rsidR="00154116" w:rsidRPr="00154116" w:rsidRDefault="00154116" w:rsidP="00154116">
      <w:pPr>
        <w:rPr>
          <w:rFonts w:cstheme="minorHAnsi"/>
          <w:b/>
          <w:bCs/>
        </w:rPr>
      </w:pPr>
      <w:r w:rsidRPr="00154116">
        <w:rPr>
          <w:rFonts w:cstheme="minorHAnsi"/>
          <w:b/>
          <w:bCs/>
        </w:rPr>
        <w:t xml:space="preserve">Link do strony internetowej </w:t>
      </w:r>
      <w:r>
        <w:rPr>
          <w:rFonts w:cstheme="minorHAnsi"/>
          <w:b/>
          <w:bCs/>
        </w:rPr>
        <w:t>i/</w:t>
      </w:r>
      <w:r w:rsidRPr="00154116">
        <w:rPr>
          <w:rFonts w:cstheme="minorHAnsi"/>
          <w:b/>
          <w:bCs/>
        </w:rPr>
        <w:t>lub Facebooka</w:t>
      </w:r>
    </w:p>
    <w:p w14:paraId="23573DC4" w14:textId="55B8BF83" w:rsidR="00154116" w:rsidRPr="00772CF9" w:rsidRDefault="00154116" w:rsidP="00772CF9">
      <w:pPr>
        <w:rPr>
          <w:rFonts w:cstheme="minorHAnsi"/>
        </w:rPr>
      </w:pPr>
      <w:r w:rsidRPr="00154116">
        <w:rPr>
          <w:rFonts w:cstheme="minorHAnsi"/>
        </w:rPr>
        <w:t>....................................................................................................</w:t>
      </w:r>
    </w:p>
    <w:p w14:paraId="12118176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• Link do lokalizacji obiektu w Mapach Google (jeśli posiadają Państwo wizytówkę Google):</w:t>
      </w:r>
    </w:p>
    <w:p w14:paraId="44A0573F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</w:t>
      </w:r>
    </w:p>
    <w:p w14:paraId="563FDB62" w14:textId="27E20001" w:rsidR="00772CF9" w:rsidRPr="00772CF9" w:rsidRDefault="00772CF9" w:rsidP="00772CF9">
      <w:pPr>
        <w:rPr>
          <w:rFonts w:cstheme="minorHAnsi"/>
          <w:b/>
          <w:bCs/>
        </w:rPr>
      </w:pPr>
    </w:p>
    <w:p w14:paraId="6AD03416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DANE KONTAKTOWE</w:t>
      </w:r>
    </w:p>
    <w:p w14:paraId="506B290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Osoba do kontaktu: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3A10CC54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Telefon: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317B788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 xml:space="preserve">• Adres e-mail: </w:t>
      </w:r>
      <w:r w:rsidRPr="00772CF9">
        <w:rPr>
          <w:rFonts w:cstheme="minorHAnsi"/>
        </w:rPr>
        <w:t>....................................................................................................</w:t>
      </w:r>
    </w:p>
    <w:p w14:paraId="76CE770A" w14:textId="2426DF9C" w:rsidR="00772CF9" w:rsidRPr="00772CF9" w:rsidRDefault="00772CF9" w:rsidP="00772CF9">
      <w:pPr>
        <w:rPr>
          <w:rFonts w:cstheme="minorHAnsi"/>
          <w:b/>
          <w:bCs/>
        </w:rPr>
      </w:pPr>
    </w:p>
    <w:p w14:paraId="69B9C433" w14:textId="77777777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INFORMACJE O OBIEKCIE</w:t>
      </w:r>
    </w:p>
    <w:p w14:paraId="16A8C540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Krótki opis obiektu (maksymalnie ok. 500 znaków)</w:t>
      </w:r>
    </w:p>
    <w:p w14:paraId="236A3B21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3D6B1A89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50E5C06D" w14:textId="77777777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</w:rPr>
        <w:t>.......................................................................................................................................................</w:t>
      </w:r>
    </w:p>
    <w:p w14:paraId="654009BD" w14:textId="32E513EE" w:rsidR="00772CF9" w:rsidRPr="00772CF9" w:rsidRDefault="00772CF9" w:rsidP="00772CF9">
      <w:pPr>
        <w:rPr>
          <w:rFonts w:cstheme="minorHAnsi"/>
          <w:b/>
          <w:bCs/>
        </w:rPr>
      </w:pPr>
    </w:p>
    <w:p w14:paraId="64C27698" w14:textId="088CB74D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t>ZDJĘCIA</w:t>
      </w:r>
    </w:p>
    <w:p w14:paraId="797F4AF0" w14:textId="5827C3BB" w:rsidR="00772CF9" w:rsidRPr="00772CF9" w:rsidRDefault="00154116" w:rsidP="00772CF9">
      <w:pPr>
        <w:rPr>
          <w:rFonts w:cstheme="minorHAnsi"/>
          <w:b/>
          <w:bCs/>
        </w:rPr>
      </w:pPr>
      <w:r w:rsidRPr="00154116">
        <w:rPr>
          <w:rFonts w:cstheme="minorHAnsi"/>
        </w:rPr>
        <w:t xml:space="preserve">Prosimy o przesłanie </w:t>
      </w:r>
      <w:r w:rsidRPr="00154116">
        <w:rPr>
          <w:rFonts w:cstheme="minorHAnsi"/>
          <w:b/>
          <w:bCs/>
        </w:rPr>
        <w:t>2–3 zdjęć</w:t>
      </w:r>
      <w:r w:rsidRPr="00154116">
        <w:rPr>
          <w:rFonts w:cstheme="minorHAnsi"/>
        </w:rPr>
        <w:t xml:space="preserve"> przedstawiających obiekt lub oferowane usługi.</w:t>
      </w:r>
    </w:p>
    <w:p w14:paraId="7086C267" w14:textId="77777777" w:rsidR="00154116" w:rsidRDefault="00154116" w:rsidP="00772CF9">
      <w:pPr>
        <w:rPr>
          <w:rFonts w:cstheme="minorHAnsi"/>
          <w:b/>
          <w:bCs/>
        </w:rPr>
      </w:pPr>
    </w:p>
    <w:p w14:paraId="236AC0E4" w14:textId="193A66CF" w:rsidR="00772CF9" w:rsidRPr="00772CF9" w:rsidRDefault="00772CF9" w:rsidP="00772CF9">
      <w:pPr>
        <w:rPr>
          <w:rFonts w:cstheme="minorHAnsi"/>
          <w:b/>
          <w:bCs/>
        </w:rPr>
      </w:pPr>
      <w:r w:rsidRPr="00772CF9">
        <w:rPr>
          <w:rFonts w:cstheme="minorHAnsi"/>
          <w:b/>
          <w:bCs/>
        </w:rPr>
        <w:lastRenderedPageBreak/>
        <w:t>ZGODY</w:t>
      </w:r>
    </w:p>
    <w:p w14:paraId="5176AD4A" w14:textId="77777777" w:rsidR="00772CF9" w:rsidRPr="00772CF9" w:rsidRDefault="00772CF9" w:rsidP="00154116">
      <w:pPr>
        <w:jc w:val="both"/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Oświadczam, że posiadam prawa do przesłanych zdjęć i wyrażam zgodę na ich nieodpłatną publikację w aplikacji Nadnoteckiej Cyklostrady oraz materiałach promujących projekt.</w:t>
      </w:r>
    </w:p>
    <w:p w14:paraId="50E2CE24" w14:textId="77777777" w:rsidR="00772CF9" w:rsidRPr="00772CF9" w:rsidRDefault="00772CF9" w:rsidP="00154116">
      <w:pPr>
        <w:jc w:val="both"/>
        <w:rPr>
          <w:rFonts w:cstheme="minorHAnsi"/>
        </w:rPr>
      </w:pPr>
      <w:r w:rsidRPr="00772CF9">
        <w:rPr>
          <w:rFonts w:ascii="Segoe UI Symbol" w:hAnsi="Segoe UI Symbol" w:cs="Segoe UI Symbol"/>
        </w:rPr>
        <w:t>☐</w:t>
      </w:r>
      <w:r w:rsidRPr="00772CF9">
        <w:rPr>
          <w:rFonts w:cstheme="minorHAnsi"/>
        </w:rPr>
        <w:t xml:space="preserve"> Wyrażam zgodę na publikację przekazanych informacji o obiekcie w aplikacji Nadnoteckiej Cyklostrady oraz materiałach promocyjnych związanych z projektem.</w:t>
      </w:r>
    </w:p>
    <w:p w14:paraId="280B2840" w14:textId="7CDCD3E3" w:rsidR="00772CF9" w:rsidRDefault="00772CF9" w:rsidP="00772CF9">
      <w:pPr>
        <w:rPr>
          <w:rFonts w:cstheme="minorHAnsi"/>
          <w:b/>
          <w:bCs/>
        </w:rPr>
      </w:pPr>
    </w:p>
    <w:p w14:paraId="74A2495D" w14:textId="77777777" w:rsidR="00154116" w:rsidRPr="00772CF9" w:rsidRDefault="00154116" w:rsidP="00772CF9">
      <w:pPr>
        <w:rPr>
          <w:rFonts w:cstheme="minorHAnsi"/>
          <w:b/>
          <w:bCs/>
        </w:rPr>
      </w:pPr>
    </w:p>
    <w:p w14:paraId="4A45302D" w14:textId="1EF0E6A2" w:rsidR="00772CF9" w:rsidRPr="00772CF9" w:rsidRDefault="00772CF9" w:rsidP="00772CF9">
      <w:pPr>
        <w:rPr>
          <w:rFonts w:cstheme="minorHAnsi"/>
        </w:rPr>
      </w:pPr>
      <w:r w:rsidRPr="00772CF9">
        <w:rPr>
          <w:rFonts w:cstheme="minorHAnsi"/>
          <w:b/>
          <w:bCs/>
        </w:rPr>
        <w:t>Data i podpis osoby zgłaszającej:</w:t>
      </w:r>
      <w:r w:rsidR="00154116">
        <w:rPr>
          <w:rFonts w:cstheme="minorHAnsi"/>
          <w:b/>
          <w:bCs/>
        </w:rPr>
        <w:t xml:space="preserve">  </w:t>
      </w:r>
      <w:r w:rsidRPr="00772CF9">
        <w:rPr>
          <w:rFonts w:cstheme="minorHAnsi"/>
        </w:rPr>
        <w:t>............................................................................</w:t>
      </w:r>
    </w:p>
    <w:p w14:paraId="5B561081" w14:textId="0E2FB34B" w:rsidR="00772CF9" w:rsidRPr="00772CF9" w:rsidRDefault="00772CF9" w:rsidP="00772CF9">
      <w:pPr>
        <w:rPr>
          <w:rFonts w:cstheme="minorHAnsi"/>
          <w:b/>
          <w:bCs/>
        </w:rPr>
      </w:pPr>
    </w:p>
    <w:p w14:paraId="492CE03C" w14:textId="77777777" w:rsidR="000F5FAC" w:rsidRDefault="000F5FAC" w:rsidP="000F5FAC">
      <w:pPr>
        <w:rPr>
          <w:rFonts w:cstheme="minorHAnsi"/>
          <w:b/>
          <w:bCs/>
        </w:rPr>
      </w:pPr>
    </w:p>
    <w:p w14:paraId="30417F30" w14:textId="77777777" w:rsidR="001C69C9" w:rsidRPr="00AD7DBC" w:rsidRDefault="001C69C9" w:rsidP="000F5FAC">
      <w:pPr>
        <w:rPr>
          <w:rFonts w:cstheme="minorHAnsi"/>
        </w:rPr>
      </w:pPr>
    </w:p>
    <w:sectPr w:rsidR="001C69C9" w:rsidRPr="00AD7DBC" w:rsidSect="00AD7DBC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6B70" w14:textId="77777777" w:rsidR="009E5C19" w:rsidRDefault="009E5C19" w:rsidP="00AD7DBC">
      <w:pPr>
        <w:spacing w:after="0" w:line="240" w:lineRule="auto"/>
      </w:pPr>
      <w:r>
        <w:separator/>
      </w:r>
    </w:p>
  </w:endnote>
  <w:endnote w:type="continuationSeparator" w:id="0">
    <w:p w14:paraId="0621D0D5" w14:textId="77777777" w:rsidR="009E5C19" w:rsidRDefault="009E5C19" w:rsidP="00A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24C9" w14:textId="77777777" w:rsidR="009E5C19" w:rsidRDefault="009E5C19" w:rsidP="00AD7DBC">
      <w:pPr>
        <w:spacing w:after="0" w:line="240" w:lineRule="auto"/>
      </w:pPr>
      <w:r>
        <w:separator/>
      </w:r>
    </w:p>
  </w:footnote>
  <w:footnote w:type="continuationSeparator" w:id="0">
    <w:p w14:paraId="1C283440" w14:textId="77777777" w:rsidR="009E5C19" w:rsidRDefault="009E5C19" w:rsidP="00AD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A48C" w14:textId="62D8CF03" w:rsidR="00AD7DBC" w:rsidRPr="00AD7DBC" w:rsidRDefault="00AD7DBC">
    <w:pPr>
      <w:pStyle w:val="Nagwek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34538" wp14:editId="1862465A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784985" cy="922020"/>
          <wp:effectExtent l="0" t="0" r="5715" b="0"/>
          <wp:wrapNone/>
          <wp:docPr id="10304823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F65"/>
    <w:multiLevelType w:val="multilevel"/>
    <w:tmpl w:val="B298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04051"/>
    <w:multiLevelType w:val="multilevel"/>
    <w:tmpl w:val="60F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37BF"/>
    <w:multiLevelType w:val="multilevel"/>
    <w:tmpl w:val="BFD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07F7"/>
    <w:multiLevelType w:val="multilevel"/>
    <w:tmpl w:val="A35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6E89"/>
    <w:multiLevelType w:val="multilevel"/>
    <w:tmpl w:val="98C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43D93"/>
    <w:multiLevelType w:val="hybridMultilevel"/>
    <w:tmpl w:val="DCB6E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24AFB"/>
    <w:multiLevelType w:val="multilevel"/>
    <w:tmpl w:val="923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86001"/>
    <w:multiLevelType w:val="multilevel"/>
    <w:tmpl w:val="C2EC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36277"/>
    <w:multiLevelType w:val="multilevel"/>
    <w:tmpl w:val="7CA64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609C5"/>
    <w:multiLevelType w:val="multilevel"/>
    <w:tmpl w:val="E248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93C"/>
    <w:multiLevelType w:val="hybridMultilevel"/>
    <w:tmpl w:val="403A3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34028A"/>
    <w:multiLevelType w:val="hybridMultilevel"/>
    <w:tmpl w:val="9154BCC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37068C"/>
    <w:multiLevelType w:val="multilevel"/>
    <w:tmpl w:val="CB5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2"/>
    <w:multiLevelType w:val="multilevel"/>
    <w:tmpl w:val="E9F8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D0859"/>
    <w:multiLevelType w:val="multilevel"/>
    <w:tmpl w:val="FE5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A5E41"/>
    <w:multiLevelType w:val="multilevel"/>
    <w:tmpl w:val="4F82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C0EEA"/>
    <w:multiLevelType w:val="multilevel"/>
    <w:tmpl w:val="AD6C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63E05"/>
    <w:multiLevelType w:val="multilevel"/>
    <w:tmpl w:val="327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72DBF"/>
    <w:multiLevelType w:val="multilevel"/>
    <w:tmpl w:val="535C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C9763E"/>
    <w:multiLevelType w:val="hybridMultilevel"/>
    <w:tmpl w:val="66AC5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B2E03"/>
    <w:multiLevelType w:val="multilevel"/>
    <w:tmpl w:val="D1880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65DFC"/>
    <w:multiLevelType w:val="multilevel"/>
    <w:tmpl w:val="9F8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C359C"/>
    <w:multiLevelType w:val="multilevel"/>
    <w:tmpl w:val="C9E6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02242"/>
    <w:multiLevelType w:val="multilevel"/>
    <w:tmpl w:val="E7DE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94FFB"/>
    <w:multiLevelType w:val="multilevel"/>
    <w:tmpl w:val="42BE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41430"/>
    <w:multiLevelType w:val="hybridMultilevel"/>
    <w:tmpl w:val="2D66F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C5600"/>
    <w:multiLevelType w:val="hybridMultilevel"/>
    <w:tmpl w:val="1968E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00E7"/>
    <w:multiLevelType w:val="multilevel"/>
    <w:tmpl w:val="929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4847B4"/>
    <w:multiLevelType w:val="hybridMultilevel"/>
    <w:tmpl w:val="2F8C6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0500"/>
    <w:multiLevelType w:val="multilevel"/>
    <w:tmpl w:val="118C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068416">
    <w:abstractNumId w:val="4"/>
  </w:num>
  <w:num w:numId="2" w16cid:durableId="1346396241">
    <w:abstractNumId w:val="7"/>
  </w:num>
  <w:num w:numId="3" w16cid:durableId="538082548">
    <w:abstractNumId w:val="16"/>
  </w:num>
  <w:num w:numId="4" w16cid:durableId="722216557">
    <w:abstractNumId w:val="29"/>
  </w:num>
  <w:num w:numId="5" w16cid:durableId="936863385">
    <w:abstractNumId w:val="20"/>
  </w:num>
  <w:num w:numId="6" w16cid:durableId="150756478">
    <w:abstractNumId w:val="18"/>
  </w:num>
  <w:num w:numId="7" w16cid:durableId="1226179179">
    <w:abstractNumId w:val="3"/>
  </w:num>
  <w:num w:numId="8" w16cid:durableId="570509033">
    <w:abstractNumId w:val="24"/>
  </w:num>
  <w:num w:numId="9" w16cid:durableId="427190259">
    <w:abstractNumId w:val="9"/>
  </w:num>
  <w:num w:numId="10" w16cid:durableId="1985741067">
    <w:abstractNumId w:val="8"/>
  </w:num>
  <w:num w:numId="11" w16cid:durableId="1061370141">
    <w:abstractNumId w:val="6"/>
  </w:num>
  <w:num w:numId="12" w16cid:durableId="1195773808">
    <w:abstractNumId w:val="17"/>
  </w:num>
  <w:num w:numId="13" w16cid:durableId="75832279">
    <w:abstractNumId w:val="22"/>
  </w:num>
  <w:num w:numId="14" w16cid:durableId="672610277">
    <w:abstractNumId w:val="13"/>
  </w:num>
  <w:num w:numId="15" w16cid:durableId="1605961641">
    <w:abstractNumId w:val="1"/>
  </w:num>
  <w:num w:numId="16" w16cid:durableId="1533884688">
    <w:abstractNumId w:val="0"/>
  </w:num>
  <w:num w:numId="17" w16cid:durableId="282464746">
    <w:abstractNumId w:val="23"/>
  </w:num>
  <w:num w:numId="18" w16cid:durableId="344671068">
    <w:abstractNumId w:val="21"/>
  </w:num>
  <w:num w:numId="19" w16cid:durableId="195776969">
    <w:abstractNumId w:val="27"/>
  </w:num>
  <w:num w:numId="20" w16cid:durableId="1789658801">
    <w:abstractNumId w:val="12"/>
  </w:num>
  <w:num w:numId="21" w16cid:durableId="1910533363">
    <w:abstractNumId w:val="15"/>
  </w:num>
  <w:num w:numId="22" w16cid:durableId="173304827">
    <w:abstractNumId w:val="2"/>
  </w:num>
  <w:num w:numId="23" w16cid:durableId="1243685911">
    <w:abstractNumId w:val="10"/>
  </w:num>
  <w:num w:numId="24" w16cid:durableId="553738091">
    <w:abstractNumId w:val="11"/>
  </w:num>
  <w:num w:numId="25" w16cid:durableId="1395812572">
    <w:abstractNumId w:val="5"/>
  </w:num>
  <w:num w:numId="26" w16cid:durableId="480192168">
    <w:abstractNumId w:val="14"/>
  </w:num>
  <w:num w:numId="27" w16cid:durableId="1037241330">
    <w:abstractNumId w:val="25"/>
  </w:num>
  <w:num w:numId="28" w16cid:durableId="960843194">
    <w:abstractNumId w:val="26"/>
  </w:num>
  <w:num w:numId="29" w16cid:durableId="1319730076">
    <w:abstractNumId w:val="19"/>
  </w:num>
  <w:num w:numId="30" w16cid:durableId="13324133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4"/>
    <w:rsid w:val="00083BFF"/>
    <w:rsid w:val="00091CCD"/>
    <w:rsid w:val="000F5FAC"/>
    <w:rsid w:val="00154116"/>
    <w:rsid w:val="001A2CDC"/>
    <w:rsid w:val="001C69C9"/>
    <w:rsid w:val="00270841"/>
    <w:rsid w:val="00403C39"/>
    <w:rsid w:val="0056565E"/>
    <w:rsid w:val="005B18AD"/>
    <w:rsid w:val="005F0917"/>
    <w:rsid w:val="00653E57"/>
    <w:rsid w:val="006F1A24"/>
    <w:rsid w:val="00772CF9"/>
    <w:rsid w:val="008837EC"/>
    <w:rsid w:val="008B5858"/>
    <w:rsid w:val="0093156A"/>
    <w:rsid w:val="009425D9"/>
    <w:rsid w:val="009C7147"/>
    <w:rsid w:val="009E5C19"/>
    <w:rsid w:val="00AD7DBC"/>
    <w:rsid w:val="00B24F5B"/>
    <w:rsid w:val="00BC602F"/>
    <w:rsid w:val="00C412FF"/>
    <w:rsid w:val="00CE65FB"/>
    <w:rsid w:val="00D048E1"/>
    <w:rsid w:val="00F8510C"/>
    <w:rsid w:val="00FA14F3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81D"/>
  <w15:chartTrackingRefBased/>
  <w15:docId w15:val="{8FEAD784-A0F1-4D40-8938-9B7877C7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F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1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A2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A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BC"/>
  </w:style>
  <w:style w:type="paragraph" w:styleId="Stopka">
    <w:name w:val="footer"/>
    <w:basedOn w:val="Normalny"/>
    <w:link w:val="StopkaZnak"/>
    <w:uiPriority w:val="99"/>
    <w:unhideWhenUsed/>
    <w:rsid w:val="00AD7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Katarzyna Lewandowska</cp:lastModifiedBy>
  <cp:revision>2</cp:revision>
  <dcterms:created xsi:type="dcterms:W3CDTF">2026-07-13T08:31:00Z</dcterms:created>
  <dcterms:modified xsi:type="dcterms:W3CDTF">2026-07-13T08:31:00Z</dcterms:modified>
</cp:coreProperties>
</file>