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56DC" w14:textId="77777777" w:rsidR="00DD4413" w:rsidRDefault="00DD4413" w:rsidP="006F13BC">
      <w:pPr>
        <w:suppressAutoHyphens w:val="0"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1A6FE214" w14:textId="6131E546" w:rsidR="006F13BC" w:rsidRDefault="006F13BC" w:rsidP="00DD4413">
      <w:pPr>
        <w:suppressAutoHyphens w:val="0"/>
        <w:spacing w:after="160" w:line="259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FORMULARZ REKRUTACYJNY </w:t>
      </w:r>
      <w:r w:rsidR="00484520">
        <w:rPr>
          <w:rFonts w:ascii="Arial" w:hAnsi="Arial" w:cs="Arial"/>
          <w:b/>
          <w:sz w:val="24"/>
          <w:szCs w:val="24"/>
        </w:rPr>
        <w:t>– kolejna forma wsparcia</w:t>
      </w:r>
    </w:p>
    <w:p w14:paraId="6C6F4E30" w14:textId="5235918F" w:rsidR="006F13BC" w:rsidRPr="00484520" w:rsidRDefault="00484520" w:rsidP="00DD4413">
      <w:pPr>
        <w:suppressAutoHyphens w:val="0"/>
        <w:spacing w:after="160" w:line="259" w:lineRule="auto"/>
        <w:jc w:val="left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(</w:t>
      </w:r>
      <w:r w:rsidR="006F13BC" w:rsidRPr="00484520">
        <w:rPr>
          <w:rFonts w:ascii="Arial" w:hAnsi="Arial" w:cs="Arial"/>
          <w:b/>
          <w:i/>
          <w:iCs/>
          <w:sz w:val="24"/>
          <w:szCs w:val="24"/>
        </w:rPr>
        <w:t>PRZEZNACZONY DLA OSÓB,</w:t>
      </w:r>
      <w:r w:rsidR="006A5188" w:rsidRPr="00484520">
        <w:rPr>
          <w:rFonts w:ascii="Arial" w:hAnsi="Arial" w:cs="Arial"/>
          <w:b/>
          <w:i/>
          <w:iCs/>
          <w:sz w:val="24"/>
          <w:szCs w:val="24"/>
        </w:rPr>
        <w:t xml:space="preserve"> ZAINTERESOWANYCH KORZYSTANIEM</w:t>
      </w:r>
      <w:r w:rsidR="006F13BC" w:rsidRPr="00484520">
        <w:rPr>
          <w:rFonts w:ascii="Arial" w:hAnsi="Arial" w:cs="Arial"/>
          <w:b/>
          <w:i/>
          <w:iCs/>
          <w:sz w:val="24"/>
          <w:szCs w:val="24"/>
        </w:rPr>
        <w:t xml:space="preserve"> </w:t>
      </w:r>
    </w:p>
    <w:p w14:paraId="46E3A621" w14:textId="6C1E00B3" w:rsidR="006F13BC" w:rsidRPr="00484520" w:rsidRDefault="006F13BC" w:rsidP="00DD4413">
      <w:pPr>
        <w:suppressAutoHyphens w:val="0"/>
        <w:spacing w:after="160" w:line="259" w:lineRule="auto"/>
        <w:jc w:val="left"/>
        <w:rPr>
          <w:rFonts w:ascii="Arial" w:hAnsi="Arial" w:cs="Arial"/>
          <w:b/>
          <w:i/>
          <w:iCs/>
          <w:sz w:val="24"/>
          <w:szCs w:val="24"/>
        </w:rPr>
      </w:pPr>
      <w:r w:rsidRPr="00484520">
        <w:rPr>
          <w:rFonts w:ascii="Arial" w:hAnsi="Arial" w:cs="Arial"/>
          <w:b/>
          <w:i/>
          <w:iCs/>
          <w:sz w:val="24"/>
          <w:szCs w:val="24"/>
        </w:rPr>
        <w:t xml:space="preserve">Z </w:t>
      </w:r>
      <w:r w:rsidR="00F60313" w:rsidRPr="00484520">
        <w:rPr>
          <w:rFonts w:ascii="Arial" w:hAnsi="Arial" w:cs="Arial"/>
          <w:b/>
          <w:i/>
          <w:iCs/>
          <w:sz w:val="24"/>
          <w:szCs w:val="24"/>
        </w:rPr>
        <w:t>KOLEJNEGO</w:t>
      </w:r>
      <w:r w:rsidRPr="00484520">
        <w:rPr>
          <w:rFonts w:ascii="Arial" w:hAnsi="Arial" w:cs="Arial"/>
          <w:b/>
          <w:i/>
          <w:iCs/>
          <w:sz w:val="24"/>
          <w:szCs w:val="24"/>
        </w:rPr>
        <w:t xml:space="preserve"> SZKOLENIA W RAMACH PROJEKTU „LOWE KOŚCIELEC”</w:t>
      </w:r>
      <w:r w:rsidR="00484520">
        <w:rPr>
          <w:rFonts w:ascii="Arial" w:hAnsi="Arial" w:cs="Arial"/>
          <w:b/>
          <w:i/>
          <w:iCs/>
          <w:sz w:val="24"/>
          <w:szCs w:val="24"/>
        </w:rPr>
        <w:t>)</w:t>
      </w:r>
    </w:p>
    <w:p w14:paraId="0274B5E7" w14:textId="79F99702" w:rsidR="006F13BC" w:rsidRPr="00946515" w:rsidRDefault="00946515" w:rsidP="00946515">
      <w:pPr>
        <w:pStyle w:val="Akapitzlist"/>
        <w:numPr>
          <w:ilvl w:val="0"/>
          <w:numId w:val="12"/>
        </w:num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46515">
        <w:rPr>
          <w:rFonts w:ascii="Arial" w:hAnsi="Arial" w:cs="Arial"/>
          <w:b/>
          <w:bCs/>
          <w:sz w:val="24"/>
          <w:szCs w:val="24"/>
        </w:rPr>
        <w:t>Dane uczestnika</w:t>
      </w:r>
    </w:p>
    <w:tbl>
      <w:tblPr>
        <w:tblW w:w="48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3"/>
        <w:gridCol w:w="5104"/>
      </w:tblGrid>
      <w:tr w:rsidR="00946515" w:rsidRPr="00DD4413" w14:paraId="309EF6FE" w14:textId="77777777" w:rsidTr="00946515">
        <w:trPr>
          <w:trHeight w:hRule="exact" w:val="554"/>
        </w:trPr>
        <w:tc>
          <w:tcPr>
            <w:tcW w:w="2313" w:type="pct"/>
          </w:tcPr>
          <w:p w14:paraId="0EEFE682" w14:textId="08DBD248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Imię i nazwisko uczestnika</w:t>
            </w:r>
          </w:p>
        </w:tc>
        <w:tc>
          <w:tcPr>
            <w:tcW w:w="2687" w:type="pct"/>
          </w:tcPr>
          <w:p w14:paraId="246ACF49" w14:textId="77777777" w:rsidR="00946515" w:rsidRPr="00DD4413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515" w:rsidRPr="00DD4413" w14:paraId="05C99512" w14:textId="77777777" w:rsidTr="00946515">
        <w:trPr>
          <w:trHeight w:hRule="exact" w:val="1129"/>
        </w:trPr>
        <w:tc>
          <w:tcPr>
            <w:tcW w:w="2313" w:type="pct"/>
          </w:tcPr>
          <w:p w14:paraId="30B9FFC1" w14:textId="77777777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Adres</w:t>
            </w:r>
          </w:p>
          <w:p w14:paraId="7EEB6133" w14:textId="77777777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E6F747A" w14:textId="77777777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DE50C74" w14:textId="77777777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3AFB3A" w14:textId="16C9BB86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7" w:type="pct"/>
          </w:tcPr>
          <w:p w14:paraId="30C4B7BD" w14:textId="77777777" w:rsidR="00946515" w:rsidRPr="00DD4413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515" w:rsidRPr="00DD4413" w14:paraId="6EFFF6D3" w14:textId="77777777" w:rsidTr="00946515">
        <w:trPr>
          <w:trHeight w:hRule="exact" w:val="570"/>
        </w:trPr>
        <w:tc>
          <w:tcPr>
            <w:tcW w:w="2313" w:type="pct"/>
          </w:tcPr>
          <w:p w14:paraId="096C49A9" w14:textId="4849AB75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Email </w:t>
            </w:r>
          </w:p>
        </w:tc>
        <w:tc>
          <w:tcPr>
            <w:tcW w:w="2687" w:type="pct"/>
          </w:tcPr>
          <w:p w14:paraId="1A52A13A" w14:textId="77777777" w:rsidR="00946515" w:rsidRPr="00DD4413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515" w:rsidRPr="00DD4413" w14:paraId="75A6902F" w14:textId="77777777" w:rsidTr="00946515">
        <w:trPr>
          <w:trHeight w:hRule="exact" w:val="570"/>
        </w:trPr>
        <w:tc>
          <w:tcPr>
            <w:tcW w:w="2313" w:type="pct"/>
          </w:tcPr>
          <w:p w14:paraId="55AA5EF2" w14:textId="20A4E60C" w:rsidR="00946515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2687" w:type="pct"/>
          </w:tcPr>
          <w:p w14:paraId="040958F6" w14:textId="77777777" w:rsidR="00946515" w:rsidRPr="00DD4413" w:rsidRDefault="00946515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313" w:rsidRPr="00DD4413" w14:paraId="7402C3FE" w14:textId="77777777" w:rsidTr="00946515">
        <w:trPr>
          <w:trHeight w:hRule="exact" w:val="849"/>
        </w:trPr>
        <w:tc>
          <w:tcPr>
            <w:tcW w:w="2313" w:type="pct"/>
          </w:tcPr>
          <w:p w14:paraId="745E9885" w14:textId="27355494" w:rsidR="00F60313" w:rsidRPr="00DD4413" w:rsidRDefault="00F60313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Numer identyfikacyjny (nadany podczas aplikacji na pierwsze szkolenie)</w:t>
            </w:r>
          </w:p>
        </w:tc>
        <w:tc>
          <w:tcPr>
            <w:tcW w:w="2687" w:type="pct"/>
          </w:tcPr>
          <w:p w14:paraId="6C0E19DA" w14:textId="77777777" w:rsidR="00F60313" w:rsidRPr="00DD4413" w:rsidRDefault="00F60313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939C04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3960EE5" w14:textId="4CBCC95B" w:rsidR="00F60313" w:rsidRPr="00946515" w:rsidRDefault="00946515" w:rsidP="00946515">
      <w:pPr>
        <w:pStyle w:val="Akapitzlist"/>
        <w:numPr>
          <w:ilvl w:val="0"/>
          <w:numId w:val="12"/>
        </w:num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46515">
        <w:rPr>
          <w:rFonts w:ascii="Arial" w:hAnsi="Arial" w:cs="Arial"/>
          <w:b/>
          <w:bCs/>
          <w:sz w:val="24"/>
          <w:szCs w:val="24"/>
        </w:rPr>
        <w:t>Informacje o szkoleniu</w:t>
      </w:r>
    </w:p>
    <w:tbl>
      <w:tblPr>
        <w:tblW w:w="48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6661"/>
      </w:tblGrid>
      <w:tr w:rsidR="00F60313" w:rsidRPr="00DD4413" w14:paraId="69FDB16E" w14:textId="77777777" w:rsidTr="008B7C28">
        <w:trPr>
          <w:trHeight w:hRule="exact" w:val="454"/>
        </w:trPr>
        <w:tc>
          <w:tcPr>
            <w:tcW w:w="5000" w:type="pct"/>
            <w:gridSpan w:val="2"/>
            <w:shd w:val="clear" w:color="auto" w:fill="FFFFFF" w:themeFill="background1"/>
          </w:tcPr>
          <w:p w14:paraId="2213BB1B" w14:textId="7DB779D1" w:rsidR="00F60313" w:rsidRPr="00DD4413" w:rsidRDefault="00F60313" w:rsidP="008B7C2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Charakterystyka kolejnego szkolenia, na które aplikuje kandydat</w:t>
            </w:r>
          </w:p>
        </w:tc>
      </w:tr>
      <w:tr w:rsidR="00F60313" w:rsidRPr="00DD4413" w14:paraId="34FAD38B" w14:textId="77777777" w:rsidTr="008B7C28">
        <w:trPr>
          <w:trHeight w:hRule="exact" w:val="570"/>
        </w:trPr>
        <w:tc>
          <w:tcPr>
            <w:tcW w:w="1493" w:type="pct"/>
            <w:shd w:val="clear" w:color="auto" w:fill="FFFFFF" w:themeFill="background1"/>
          </w:tcPr>
          <w:p w14:paraId="448CB2C2" w14:textId="77777777" w:rsidR="00F60313" w:rsidRPr="00DD4413" w:rsidRDefault="00F60313" w:rsidP="008B7C28">
            <w:pPr>
              <w:shd w:val="clear" w:color="auto" w:fill="FFFFFF" w:themeFill="background1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szkolenia</w:t>
            </w:r>
          </w:p>
        </w:tc>
        <w:tc>
          <w:tcPr>
            <w:tcW w:w="3507" w:type="pct"/>
            <w:shd w:val="clear" w:color="auto" w:fill="FFFFFF" w:themeFill="background1"/>
          </w:tcPr>
          <w:p w14:paraId="64B2A899" w14:textId="77777777" w:rsidR="00F60313" w:rsidRPr="00DD4413" w:rsidRDefault="00F60313" w:rsidP="008B7C28">
            <w:pPr>
              <w:shd w:val="clear" w:color="auto" w:fill="FFFFFF" w:themeFill="background1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313" w:rsidRPr="00DD4413" w14:paraId="0C88E3DD" w14:textId="77777777" w:rsidTr="008B7C28">
        <w:trPr>
          <w:trHeight w:hRule="exact" w:val="570"/>
        </w:trPr>
        <w:tc>
          <w:tcPr>
            <w:tcW w:w="1493" w:type="pct"/>
            <w:shd w:val="clear" w:color="auto" w:fill="FFFFFF" w:themeFill="background1"/>
          </w:tcPr>
          <w:p w14:paraId="15924CCC" w14:textId="77777777" w:rsidR="00F60313" w:rsidRDefault="00F60313" w:rsidP="008B7C28">
            <w:pPr>
              <w:shd w:val="clear" w:color="auto" w:fill="FFFFFF" w:themeFill="background1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realizacji</w:t>
            </w:r>
          </w:p>
        </w:tc>
        <w:tc>
          <w:tcPr>
            <w:tcW w:w="3507" w:type="pct"/>
            <w:shd w:val="clear" w:color="auto" w:fill="FFFFFF" w:themeFill="background1"/>
          </w:tcPr>
          <w:p w14:paraId="2898E4A9" w14:textId="77777777" w:rsidR="00F60313" w:rsidRPr="00DD4413" w:rsidRDefault="00F60313" w:rsidP="008B7C28">
            <w:pPr>
              <w:shd w:val="clear" w:color="auto" w:fill="FFFFFF" w:themeFill="background1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4489CA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7FB23288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73198268" w14:textId="77777777" w:rsidR="00F60313" w:rsidRDefault="00F60313" w:rsidP="00F60313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F60313">
        <w:rPr>
          <w:rFonts w:ascii="Arial" w:hAnsi="Arial" w:cs="Arial"/>
          <w:b/>
          <w:bCs/>
          <w:sz w:val="24"/>
          <w:szCs w:val="24"/>
        </w:rPr>
        <w:t>3. Oświadczenia uczestnika</w:t>
      </w:r>
    </w:p>
    <w:p w14:paraId="0BD6A1E7" w14:textId="77777777" w:rsidR="00F60313" w:rsidRPr="00F60313" w:rsidRDefault="00F60313" w:rsidP="00F60313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1864AFD" w14:textId="77777777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Zostałem/</w:t>
      </w:r>
      <w:proofErr w:type="spellStart"/>
      <w:r w:rsidRPr="00946515">
        <w:rPr>
          <w:rFonts w:ascii="Arial" w:hAnsi="Arial" w:cs="Arial"/>
          <w:sz w:val="24"/>
          <w:szCs w:val="24"/>
        </w:rPr>
        <w:t>am</w:t>
      </w:r>
      <w:proofErr w:type="spellEnd"/>
      <w:r w:rsidRPr="00946515">
        <w:rPr>
          <w:rFonts w:ascii="Arial" w:hAnsi="Arial" w:cs="Arial"/>
          <w:sz w:val="24"/>
          <w:szCs w:val="24"/>
        </w:rPr>
        <w:t xml:space="preserve"> zakwalifikowany/a do udziału w projekcie „LOWE Kościelec” i złożyłem/</w:t>
      </w:r>
      <w:proofErr w:type="spellStart"/>
      <w:r w:rsidRPr="00946515">
        <w:rPr>
          <w:rFonts w:ascii="Arial" w:hAnsi="Arial" w:cs="Arial"/>
          <w:sz w:val="24"/>
          <w:szCs w:val="24"/>
        </w:rPr>
        <w:t>am</w:t>
      </w:r>
      <w:proofErr w:type="spellEnd"/>
      <w:r w:rsidRPr="00946515">
        <w:rPr>
          <w:rFonts w:ascii="Arial" w:hAnsi="Arial" w:cs="Arial"/>
          <w:sz w:val="24"/>
          <w:szCs w:val="24"/>
        </w:rPr>
        <w:t xml:space="preserve"> wymaganą dokumentację rekrutacyjną.</w:t>
      </w:r>
    </w:p>
    <w:p w14:paraId="17F77340" w14:textId="1851658A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 xml:space="preserve">Zgłaszam chęć udziału w szkoleniu/warsztacie wskazanym w części </w:t>
      </w:r>
      <w:r>
        <w:rPr>
          <w:rFonts w:ascii="Arial" w:hAnsi="Arial" w:cs="Arial"/>
          <w:sz w:val="24"/>
          <w:szCs w:val="24"/>
        </w:rPr>
        <w:t>2</w:t>
      </w:r>
      <w:r w:rsidRPr="00946515">
        <w:rPr>
          <w:rFonts w:ascii="Arial" w:hAnsi="Arial" w:cs="Arial"/>
          <w:sz w:val="24"/>
          <w:szCs w:val="24"/>
        </w:rPr>
        <w:t xml:space="preserve"> niniejszego oświadczenia.</w:t>
      </w:r>
    </w:p>
    <w:p w14:paraId="0B0D1F98" w14:textId="77777777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Dane i oświadczenia zawarte w mojej dotychczasowej dokumentacji pozostają aktualne, z uwzględnieniem ewentualnych zmian wskazanych poniżej.</w:t>
      </w:r>
    </w:p>
    <w:p w14:paraId="1181B1D2" w14:textId="77777777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Nadal spełniam warunki udziału w projekcie, w szczególności dotyczące pełnoletności i miejsca zamieszkania na obszarze objętym Lokalną Strategią Rozwoju, o ile warunki te mają zastosowanie do zgłaszanego wsparcia.</w:t>
      </w:r>
    </w:p>
    <w:p w14:paraId="378F8BD6" w14:textId="77777777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Informacje dotyczące mojego udziału w innych projektach LOWE oraz korzystania z takiego samego zakresu wsparcia w tym samym okresie w ramach innych projektów pozostają aktualne.</w:t>
      </w:r>
    </w:p>
    <w:p w14:paraId="18F457F7" w14:textId="77777777" w:rsidR="00946515" w:rsidRP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lastRenderedPageBreak/>
        <w:t>Zobowiązuję się niezwłocznie poinformować realizatora LOWE o zmianach danych lub okoliczności mogących mieć wpływ na spełnianie warunków udziału w projekcie.</w:t>
      </w:r>
    </w:p>
    <w:p w14:paraId="70DF57F9" w14:textId="77777777" w:rsidR="00946515" w:rsidRDefault="00946515" w:rsidP="00946515">
      <w:pPr>
        <w:numPr>
          <w:ilvl w:val="0"/>
          <w:numId w:val="13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Przyjmuję do wiadomości, że niniejsze oświadczenie uzupełnia dokumentację uczestnika i nie zastępuje dokumentów wymaganych odrębnie na podstawie dokumentacji projektu.</w:t>
      </w:r>
    </w:p>
    <w:p w14:paraId="759C76E9" w14:textId="77777777" w:rsidR="00946515" w:rsidRPr="00946515" w:rsidRDefault="00946515" w:rsidP="00946515">
      <w:pPr>
        <w:spacing w:line="276" w:lineRule="auto"/>
        <w:ind w:left="720"/>
        <w:jc w:val="left"/>
        <w:rPr>
          <w:rFonts w:ascii="Arial" w:hAnsi="Arial" w:cs="Arial"/>
          <w:sz w:val="24"/>
          <w:szCs w:val="24"/>
        </w:rPr>
      </w:pPr>
    </w:p>
    <w:p w14:paraId="433EE2F8" w14:textId="5C47796D" w:rsidR="00946515" w:rsidRPr="00946515" w:rsidRDefault="00946515" w:rsidP="00946515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946515">
        <w:rPr>
          <w:rFonts w:ascii="Arial" w:hAnsi="Arial" w:cs="Arial"/>
          <w:b/>
          <w:bCs/>
          <w:sz w:val="24"/>
          <w:szCs w:val="24"/>
        </w:rPr>
        <w:t>. Aktualizacja danych</w:t>
      </w:r>
    </w:p>
    <w:p w14:paraId="5E961324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Segoe UI Symbol" w:hAnsi="Segoe UI Symbol" w:cs="Segoe UI Symbol"/>
          <w:sz w:val="24"/>
          <w:szCs w:val="24"/>
        </w:rPr>
        <w:t>☐</w:t>
      </w:r>
      <w:r w:rsidRPr="00946515">
        <w:rPr>
          <w:rFonts w:ascii="Arial" w:hAnsi="Arial" w:cs="Arial"/>
          <w:sz w:val="24"/>
          <w:szCs w:val="24"/>
        </w:rPr>
        <w:t xml:space="preserve"> Nie wystąpiły zmiany w stosunku do wcześniej złożonej dokumentacji.</w:t>
      </w:r>
    </w:p>
    <w:p w14:paraId="3E693E1F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Segoe UI Symbol" w:hAnsi="Segoe UI Symbol" w:cs="Segoe UI Symbol"/>
          <w:sz w:val="24"/>
          <w:szCs w:val="24"/>
        </w:rPr>
        <w:t>☐</w:t>
      </w:r>
      <w:r w:rsidRPr="00946515">
        <w:rPr>
          <w:rFonts w:ascii="Arial" w:hAnsi="Arial" w:cs="Arial"/>
          <w:sz w:val="24"/>
          <w:szCs w:val="24"/>
        </w:rPr>
        <w:t xml:space="preserve"> Wystąpiły zmiany w następującym zakresie:</w:t>
      </w:r>
    </w:p>
    <w:p w14:paraId="6680F045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3C669240" w14:textId="77777777" w:rsidR="004E6E83" w:rsidRPr="00946515" w:rsidRDefault="004E6E83" w:rsidP="004E6E83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46056EF3" w14:textId="77777777" w:rsidR="004E6E83" w:rsidRPr="00946515" w:rsidRDefault="004E6E83" w:rsidP="004E6E83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597E47FA" w14:textId="77777777" w:rsidR="004E6E83" w:rsidRPr="00946515" w:rsidRDefault="004E6E83" w:rsidP="004E6E83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5C9C2AA5" w14:textId="77777777" w:rsidR="004E6E83" w:rsidRPr="00946515" w:rsidRDefault="004E6E83" w:rsidP="004E6E83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6E1CDA33" w14:textId="77777777" w:rsidR="004E6E83" w:rsidRPr="00946515" w:rsidRDefault="004E6E83" w:rsidP="004E6E83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7B8E6C11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</w:p>
    <w:p w14:paraId="21D4C2B0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Zobowiązuję się do przekazania informacji lub dokumentów niezbędnych do aktualizacji dokumentacji, jeżeli będzie to wymagane.</w:t>
      </w:r>
    </w:p>
    <w:p w14:paraId="7A3D8CD0" w14:textId="77777777" w:rsidR="00946515" w:rsidRPr="00946515" w:rsidRDefault="00946515" w:rsidP="00946515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946515">
        <w:rPr>
          <w:rFonts w:ascii="Arial" w:hAnsi="Arial" w:cs="Arial"/>
          <w:sz w:val="24"/>
          <w:szCs w:val="24"/>
        </w:rPr>
        <w:t>Oświadczam, że powyższe informacje są zgodne ze stanem faktycznym.</w:t>
      </w:r>
    </w:p>
    <w:p w14:paraId="1CAC8915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3722E203" w14:textId="77777777" w:rsidR="00F60313" w:rsidRDefault="00F60313" w:rsidP="00F60313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5FDFADE" w14:textId="77777777" w:rsidR="00855409" w:rsidRDefault="00855409" w:rsidP="00F60313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70527171" w14:textId="77777777" w:rsidR="00855409" w:rsidRDefault="00855409" w:rsidP="00F60313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50454BF4" w14:textId="77777777" w:rsidR="00F60313" w:rsidRPr="00DD4413" w:rsidRDefault="00F60313" w:rsidP="00F60313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DD4413">
        <w:rPr>
          <w:rFonts w:ascii="Arial" w:hAnsi="Arial" w:cs="Arial"/>
          <w:sz w:val="24"/>
          <w:szCs w:val="24"/>
        </w:rPr>
        <w:t>_______________________________________</w:t>
      </w:r>
    </w:p>
    <w:p w14:paraId="0D7FB8B2" w14:textId="215013EA" w:rsidR="00F60313" w:rsidRPr="00DD4413" w:rsidRDefault="00F60313" w:rsidP="00F60313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Miejsce, </w:t>
      </w:r>
      <w:r w:rsidRPr="00DD4413">
        <w:rPr>
          <w:rFonts w:ascii="Arial" w:hAnsi="Arial" w:cs="Arial"/>
          <w:sz w:val="24"/>
          <w:szCs w:val="24"/>
        </w:rPr>
        <w:t xml:space="preserve">data i podpis </w:t>
      </w:r>
      <w:r>
        <w:rPr>
          <w:rFonts w:ascii="Arial" w:hAnsi="Arial" w:cs="Arial"/>
          <w:sz w:val="24"/>
          <w:szCs w:val="24"/>
        </w:rPr>
        <w:t>uczestnika</w:t>
      </w:r>
    </w:p>
    <w:p w14:paraId="77DD2B19" w14:textId="77777777" w:rsidR="00F60313" w:rsidRPr="00DD4413" w:rsidRDefault="00F60313" w:rsidP="00F60313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28DE00B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394A2FF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3D31879" w14:textId="77777777" w:rsidR="00F60313" w:rsidRDefault="00F60313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48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4393"/>
      </w:tblGrid>
      <w:tr w:rsidR="006F13BC" w:rsidRPr="00DD4413" w14:paraId="240B6770" w14:textId="77777777" w:rsidTr="006F13BC">
        <w:trPr>
          <w:trHeight w:hRule="exact" w:val="454"/>
        </w:trPr>
        <w:tc>
          <w:tcPr>
            <w:tcW w:w="5000" w:type="pct"/>
            <w:gridSpan w:val="2"/>
            <w:shd w:val="clear" w:color="auto" w:fill="E7E6E6" w:themeFill="background2"/>
          </w:tcPr>
          <w:p w14:paraId="52731577" w14:textId="5A5549F0" w:rsidR="006F13BC" w:rsidRPr="00DD4413" w:rsidRDefault="006F13BC" w:rsidP="00680C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INFORMACJE DODATKOWE – WYPEŁNIA GRANTONIORCA</w:t>
            </w:r>
          </w:p>
        </w:tc>
      </w:tr>
      <w:tr w:rsidR="006F13BC" w:rsidRPr="00DD4413" w14:paraId="0496AD0D" w14:textId="77777777" w:rsidTr="006F13BC">
        <w:trPr>
          <w:trHeight w:hRule="exact" w:val="570"/>
        </w:trPr>
        <w:tc>
          <w:tcPr>
            <w:tcW w:w="2687" w:type="pct"/>
            <w:shd w:val="clear" w:color="auto" w:fill="F2F2F2" w:themeFill="background1" w:themeFillShade="F2"/>
          </w:tcPr>
          <w:p w14:paraId="648BF8D8" w14:textId="77777777" w:rsidR="006F13BC" w:rsidRPr="00DD4413" w:rsidRDefault="006F13BC" w:rsidP="00680C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2313" w:type="pct"/>
            <w:shd w:val="clear" w:color="auto" w:fill="F2F2F2" w:themeFill="background1" w:themeFillShade="F2"/>
          </w:tcPr>
          <w:p w14:paraId="68D66968" w14:textId="77777777" w:rsidR="006F13BC" w:rsidRPr="00DD4413" w:rsidRDefault="006F13BC" w:rsidP="00680C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13BC" w:rsidRPr="00DD4413" w14:paraId="37757CCF" w14:textId="77777777" w:rsidTr="006F13BC">
        <w:trPr>
          <w:trHeight w:hRule="exact" w:val="570"/>
        </w:trPr>
        <w:tc>
          <w:tcPr>
            <w:tcW w:w="2687" w:type="pct"/>
            <w:shd w:val="clear" w:color="auto" w:fill="F2F2F2" w:themeFill="background1" w:themeFillShade="F2"/>
          </w:tcPr>
          <w:p w14:paraId="23797F47" w14:textId="77777777" w:rsidR="006F13BC" w:rsidRPr="00DD4413" w:rsidRDefault="006F13BC" w:rsidP="00680C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Godzina wpływu formularza</w:t>
            </w:r>
          </w:p>
        </w:tc>
        <w:tc>
          <w:tcPr>
            <w:tcW w:w="2313" w:type="pct"/>
            <w:shd w:val="clear" w:color="auto" w:fill="F2F2F2" w:themeFill="background1" w:themeFillShade="F2"/>
          </w:tcPr>
          <w:p w14:paraId="07147913" w14:textId="77777777" w:rsidR="006F13BC" w:rsidRPr="00DD4413" w:rsidRDefault="006F13BC" w:rsidP="00680C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9DA462" w14:textId="77777777" w:rsidR="006F13BC" w:rsidRDefault="006F13BC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0B80683" w14:textId="77777777" w:rsidR="006F13BC" w:rsidRDefault="006F13BC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3EDEB14C" w14:textId="77777777" w:rsidR="006F13BC" w:rsidRDefault="006F13BC" w:rsidP="006F13BC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FB138C2" w14:textId="77777777" w:rsidR="006F13BC" w:rsidRDefault="006F13BC" w:rsidP="00F60313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CDB600B" w14:textId="77777777" w:rsidR="006F13BC" w:rsidRPr="00DD4413" w:rsidRDefault="006F13BC" w:rsidP="006F13BC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DD4413">
        <w:rPr>
          <w:rFonts w:ascii="Arial" w:hAnsi="Arial" w:cs="Arial"/>
          <w:sz w:val="24"/>
          <w:szCs w:val="24"/>
        </w:rPr>
        <w:t>_______________________________________</w:t>
      </w:r>
    </w:p>
    <w:p w14:paraId="770047A1" w14:textId="77777777" w:rsidR="006F13BC" w:rsidRPr="00DD4413" w:rsidRDefault="006F13BC" w:rsidP="006F13BC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DD4413">
        <w:rPr>
          <w:rFonts w:ascii="Arial" w:hAnsi="Arial" w:cs="Arial"/>
          <w:sz w:val="24"/>
          <w:szCs w:val="24"/>
        </w:rPr>
        <w:t>data i podpis przedstawiciela Grantobiorcy</w:t>
      </w:r>
    </w:p>
    <w:p w14:paraId="60C8F02F" w14:textId="77777777" w:rsidR="006F13BC" w:rsidRPr="00DD4413" w:rsidRDefault="006F13BC" w:rsidP="006F13BC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0020B963" w14:textId="77777777" w:rsidR="006F13BC" w:rsidRDefault="006F13BC" w:rsidP="00DD4413">
      <w:pPr>
        <w:suppressAutoHyphens w:val="0"/>
        <w:spacing w:after="160" w:line="259" w:lineRule="auto"/>
        <w:jc w:val="left"/>
        <w:rPr>
          <w:rFonts w:ascii="Arial" w:hAnsi="Arial" w:cs="Arial"/>
          <w:b/>
          <w:sz w:val="24"/>
          <w:szCs w:val="24"/>
        </w:rPr>
      </w:pPr>
    </w:p>
    <w:p w14:paraId="4C8D4ECF" w14:textId="77777777" w:rsidR="004A30C5" w:rsidRDefault="004A30C5" w:rsidP="00DD4413">
      <w:pPr>
        <w:suppressAutoHyphens w:val="0"/>
        <w:spacing w:after="160" w:line="259" w:lineRule="auto"/>
        <w:jc w:val="left"/>
        <w:rPr>
          <w:rFonts w:ascii="Arial" w:hAnsi="Arial" w:cs="Arial"/>
          <w:b/>
          <w:sz w:val="24"/>
          <w:szCs w:val="24"/>
        </w:rPr>
      </w:pPr>
    </w:p>
    <w:sectPr w:rsidR="004A30C5" w:rsidSect="005045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BC8B" w14:textId="77777777" w:rsidR="00E35ED0" w:rsidRDefault="00E35ED0" w:rsidP="005A7378">
      <w:r>
        <w:separator/>
      </w:r>
    </w:p>
  </w:endnote>
  <w:endnote w:type="continuationSeparator" w:id="0">
    <w:p w14:paraId="377F924C" w14:textId="77777777" w:rsidR="00E35ED0" w:rsidRDefault="00E35ED0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16F0" w14:textId="77777777" w:rsidR="00946515" w:rsidRDefault="009465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05D5" w14:textId="77777777" w:rsidR="00946515" w:rsidRDefault="0094651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C240" w14:textId="77777777" w:rsidR="00946515" w:rsidRDefault="009465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7BE9" w14:textId="77777777" w:rsidR="00E35ED0" w:rsidRDefault="00E35ED0" w:rsidP="005A7378">
      <w:r>
        <w:separator/>
      </w:r>
    </w:p>
  </w:footnote>
  <w:footnote w:type="continuationSeparator" w:id="0">
    <w:p w14:paraId="03FC16D9" w14:textId="77777777" w:rsidR="00E35ED0" w:rsidRDefault="00E35ED0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E577" w14:textId="77777777" w:rsidR="00946515" w:rsidRDefault="009465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2FF5" w14:textId="77777777" w:rsidR="00946515" w:rsidRDefault="00946515" w:rsidP="00946515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763B993" wp14:editId="07D301A4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C6B48CC" w14:textId="77777777" w:rsidR="00946515" w:rsidRDefault="0094651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45095" w14:textId="77777777" w:rsidR="00946515" w:rsidRDefault="009465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913"/>
    <w:multiLevelType w:val="hybridMultilevel"/>
    <w:tmpl w:val="CAB2C5AA"/>
    <w:lvl w:ilvl="0" w:tplc="04150017">
      <w:start w:val="1"/>
      <w:numFmt w:val="lowerLetter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EF34CB"/>
    <w:multiLevelType w:val="multilevel"/>
    <w:tmpl w:val="FD76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B77A89"/>
    <w:multiLevelType w:val="hybridMultilevel"/>
    <w:tmpl w:val="05D63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ED5B2C"/>
    <w:multiLevelType w:val="multilevel"/>
    <w:tmpl w:val="DC46E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8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12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9"/>
  </w:num>
  <w:num w:numId="8" w16cid:durableId="1136949816">
    <w:abstractNumId w:val="11"/>
  </w:num>
  <w:num w:numId="9" w16cid:durableId="283853319">
    <w:abstractNumId w:val="7"/>
  </w:num>
  <w:num w:numId="10" w16cid:durableId="1558475742">
    <w:abstractNumId w:val="4"/>
  </w:num>
  <w:num w:numId="11" w16cid:durableId="396438860">
    <w:abstractNumId w:val="10"/>
  </w:num>
  <w:num w:numId="12" w16cid:durableId="740637986">
    <w:abstractNumId w:val="6"/>
  </w:num>
  <w:num w:numId="13" w16cid:durableId="1096360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219F9"/>
    <w:rsid w:val="0005169A"/>
    <w:rsid w:val="00060646"/>
    <w:rsid w:val="00060990"/>
    <w:rsid w:val="00060B9E"/>
    <w:rsid w:val="00065095"/>
    <w:rsid w:val="000775C3"/>
    <w:rsid w:val="000863D7"/>
    <w:rsid w:val="000A67AC"/>
    <w:rsid w:val="000A7859"/>
    <w:rsid w:val="000C00C5"/>
    <w:rsid w:val="000E10E4"/>
    <w:rsid w:val="000F26AA"/>
    <w:rsid w:val="00102A1D"/>
    <w:rsid w:val="001170EA"/>
    <w:rsid w:val="00137858"/>
    <w:rsid w:val="00137D8E"/>
    <w:rsid w:val="0014291D"/>
    <w:rsid w:val="0015768C"/>
    <w:rsid w:val="0017114A"/>
    <w:rsid w:val="00173B56"/>
    <w:rsid w:val="00194B96"/>
    <w:rsid w:val="001A1903"/>
    <w:rsid w:val="001A2EA1"/>
    <w:rsid w:val="001A76F4"/>
    <w:rsid w:val="001B09FE"/>
    <w:rsid w:val="001D2AB2"/>
    <w:rsid w:val="001D4E25"/>
    <w:rsid w:val="00217576"/>
    <w:rsid w:val="002262D5"/>
    <w:rsid w:val="00255AC6"/>
    <w:rsid w:val="002641B1"/>
    <w:rsid w:val="002A0B4C"/>
    <w:rsid w:val="002B1F70"/>
    <w:rsid w:val="002D4AD3"/>
    <w:rsid w:val="002D78AB"/>
    <w:rsid w:val="002E1D18"/>
    <w:rsid w:val="00326C4B"/>
    <w:rsid w:val="003301EB"/>
    <w:rsid w:val="00331951"/>
    <w:rsid w:val="003503E1"/>
    <w:rsid w:val="00366424"/>
    <w:rsid w:val="00373664"/>
    <w:rsid w:val="00377B43"/>
    <w:rsid w:val="00381040"/>
    <w:rsid w:val="003A43DB"/>
    <w:rsid w:val="003C4253"/>
    <w:rsid w:val="003F272E"/>
    <w:rsid w:val="004210F2"/>
    <w:rsid w:val="004309B3"/>
    <w:rsid w:val="00440149"/>
    <w:rsid w:val="004435E7"/>
    <w:rsid w:val="00443AE3"/>
    <w:rsid w:val="00462993"/>
    <w:rsid w:val="0047080C"/>
    <w:rsid w:val="00470EF9"/>
    <w:rsid w:val="00484520"/>
    <w:rsid w:val="00490362"/>
    <w:rsid w:val="004A30C5"/>
    <w:rsid w:val="004C0D60"/>
    <w:rsid w:val="004D4A3F"/>
    <w:rsid w:val="004D7848"/>
    <w:rsid w:val="004E6E83"/>
    <w:rsid w:val="004F16AA"/>
    <w:rsid w:val="004F60F9"/>
    <w:rsid w:val="0050452C"/>
    <w:rsid w:val="0050673F"/>
    <w:rsid w:val="00524DA9"/>
    <w:rsid w:val="00540134"/>
    <w:rsid w:val="005442B2"/>
    <w:rsid w:val="0055226D"/>
    <w:rsid w:val="00554C28"/>
    <w:rsid w:val="0057343E"/>
    <w:rsid w:val="00580B74"/>
    <w:rsid w:val="005860FF"/>
    <w:rsid w:val="00586458"/>
    <w:rsid w:val="005A7378"/>
    <w:rsid w:val="005C563B"/>
    <w:rsid w:val="00603B9D"/>
    <w:rsid w:val="00610DC3"/>
    <w:rsid w:val="00612FCB"/>
    <w:rsid w:val="00615838"/>
    <w:rsid w:val="0062137B"/>
    <w:rsid w:val="00626B6D"/>
    <w:rsid w:val="00674815"/>
    <w:rsid w:val="00674B57"/>
    <w:rsid w:val="0067575F"/>
    <w:rsid w:val="0068154E"/>
    <w:rsid w:val="00684458"/>
    <w:rsid w:val="00687229"/>
    <w:rsid w:val="006A131B"/>
    <w:rsid w:val="006A5188"/>
    <w:rsid w:val="006D181D"/>
    <w:rsid w:val="006D4227"/>
    <w:rsid w:val="006D4AB2"/>
    <w:rsid w:val="006F13BC"/>
    <w:rsid w:val="006F7AF6"/>
    <w:rsid w:val="0072244B"/>
    <w:rsid w:val="007375C8"/>
    <w:rsid w:val="007529D5"/>
    <w:rsid w:val="0075655B"/>
    <w:rsid w:val="00786659"/>
    <w:rsid w:val="00790643"/>
    <w:rsid w:val="007924EE"/>
    <w:rsid w:val="007965D8"/>
    <w:rsid w:val="007976A7"/>
    <w:rsid w:val="007A059E"/>
    <w:rsid w:val="007B0195"/>
    <w:rsid w:val="007B214B"/>
    <w:rsid w:val="007B3A74"/>
    <w:rsid w:val="007C40A1"/>
    <w:rsid w:val="007D4E79"/>
    <w:rsid w:val="00800346"/>
    <w:rsid w:val="008208B8"/>
    <w:rsid w:val="00837891"/>
    <w:rsid w:val="0085508B"/>
    <w:rsid w:val="00855409"/>
    <w:rsid w:val="00876380"/>
    <w:rsid w:val="00877501"/>
    <w:rsid w:val="008F2BE7"/>
    <w:rsid w:val="008F7413"/>
    <w:rsid w:val="00946515"/>
    <w:rsid w:val="009640C0"/>
    <w:rsid w:val="009770C8"/>
    <w:rsid w:val="0098065C"/>
    <w:rsid w:val="00981958"/>
    <w:rsid w:val="00984616"/>
    <w:rsid w:val="00993F05"/>
    <w:rsid w:val="009A5C07"/>
    <w:rsid w:val="009B321F"/>
    <w:rsid w:val="009B41E6"/>
    <w:rsid w:val="009B5060"/>
    <w:rsid w:val="009E4541"/>
    <w:rsid w:val="009F182D"/>
    <w:rsid w:val="00A21DB0"/>
    <w:rsid w:val="00A23D19"/>
    <w:rsid w:val="00A43DB2"/>
    <w:rsid w:val="00A503CD"/>
    <w:rsid w:val="00A6610C"/>
    <w:rsid w:val="00A663ED"/>
    <w:rsid w:val="00A72129"/>
    <w:rsid w:val="00A82A15"/>
    <w:rsid w:val="00A83765"/>
    <w:rsid w:val="00A920E2"/>
    <w:rsid w:val="00A9365A"/>
    <w:rsid w:val="00A973B5"/>
    <w:rsid w:val="00AA775F"/>
    <w:rsid w:val="00AC224B"/>
    <w:rsid w:val="00AD2D5F"/>
    <w:rsid w:val="00B44CB8"/>
    <w:rsid w:val="00B57A47"/>
    <w:rsid w:val="00B75933"/>
    <w:rsid w:val="00B844A0"/>
    <w:rsid w:val="00B913B5"/>
    <w:rsid w:val="00B978F8"/>
    <w:rsid w:val="00BD2C1E"/>
    <w:rsid w:val="00BD750F"/>
    <w:rsid w:val="00BE6A25"/>
    <w:rsid w:val="00C10D0E"/>
    <w:rsid w:val="00C20C1C"/>
    <w:rsid w:val="00C35418"/>
    <w:rsid w:val="00C5323A"/>
    <w:rsid w:val="00C742F2"/>
    <w:rsid w:val="00C8290E"/>
    <w:rsid w:val="00C84A3A"/>
    <w:rsid w:val="00CA0E4C"/>
    <w:rsid w:val="00CA7653"/>
    <w:rsid w:val="00CD236A"/>
    <w:rsid w:val="00CD5CE7"/>
    <w:rsid w:val="00CE5813"/>
    <w:rsid w:val="00D07679"/>
    <w:rsid w:val="00D11E89"/>
    <w:rsid w:val="00D13CB3"/>
    <w:rsid w:val="00D172FD"/>
    <w:rsid w:val="00D17EE8"/>
    <w:rsid w:val="00D24E0F"/>
    <w:rsid w:val="00D30E9D"/>
    <w:rsid w:val="00D324DB"/>
    <w:rsid w:val="00D52AEF"/>
    <w:rsid w:val="00D966FC"/>
    <w:rsid w:val="00DC0943"/>
    <w:rsid w:val="00DC541B"/>
    <w:rsid w:val="00DD4413"/>
    <w:rsid w:val="00DE3E82"/>
    <w:rsid w:val="00DF4D69"/>
    <w:rsid w:val="00E14668"/>
    <w:rsid w:val="00E15D88"/>
    <w:rsid w:val="00E334E9"/>
    <w:rsid w:val="00E35ED0"/>
    <w:rsid w:val="00E54C7A"/>
    <w:rsid w:val="00E77844"/>
    <w:rsid w:val="00E817E3"/>
    <w:rsid w:val="00EA0D71"/>
    <w:rsid w:val="00EA1D05"/>
    <w:rsid w:val="00EA339D"/>
    <w:rsid w:val="00EA60D7"/>
    <w:rsid w:val="00EC1EEA"/>
    <w:rsid w:val="00EE1DFF"/>
    <w:rsid w:val="00EE4040"/>
    <w:rsid w:val="00EF40AD"/>
    <w:rsid w:val="00F16E24"/>
    <w:rsid w:val="00F25B5F"/>
    <w:rsid w:val="00F534F7"/>
    <w:rsid w:val="00F54F7D"/>
    <w:rsid w:val="00F60313"/>
    <w:rsid w:val="00F828BA"/>
    <w:rsid w:val="00F829CD"/>
    <w:rsid w:val="00F82C6D"/>
    <w:rsid w:val="00FA081B"/>
    <w:rsid w:val="00FC370C"/>
    <w:rsid w:val="00FD22E1"/>
    <w:rsid w:val="00FE71C8"/>
    <w:rsid w:val="00FF1595"/>
    <w:rsid w:val="00FF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36A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uiPriority w:val="99"/>
    <w:unhideWhenUsed/>
    <w:qFormat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qFormat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Agata Kmieć</cp:lastModifiedBy>
  <cp:revision>10</cp:revision>
  <dcterms:created xsi:type="dcterms:W3CDTF">2026-10-12T11:44:00Z</dcterms:created>
  <dcterms:modified xsi:type="dcterms:W3CDTF">2026-10-13T09:02:00Z</dcterms:modified>
</cp:coreProperties>
</file>